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2CA2" w14:textId="3A8F9AAD" w:rsidR="00D03FE5" w:rsidRPr="00D03FE5" w:rsidRDefault="00D03FE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32DCEB0" wp14:editId="3067A87C">
            <wp:extent cx="814812" cy="811526"/>
            <wp:effectExtent l="0" t="0" r="0" b="1905"/>
            <wp:docPr id="597121530" name="Picture 1" descr="A black and blue rectangle with a circ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21530" name="Picture 1" descr="A black and blue rectangle with a circle in the midd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25" cy="82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br/>
      </w:r>
    </w:p>
    <w:p w14:paraId="20105E5F" w14:textId="6D60985D" w:rsidR="0022431A" w:rsidRPr="00771D74" w:rsidRDefault="00D03F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Photography &amp; Filming</w:t>
      </w:r>
      <w:r w:rsidR="00F57F2F" w:rsidRPr="00F57F2F">
        <w:rPr>
          <w:rFonts w:ascii="Arial" w:hAnsi="Arial" w:cs="Arial"/>
          <w:b/>
          <w:sz w:val="32"/>
          <w:szCs w:val="32"/>
        </w:rPr>
        <w:t xml:space="preserve"> Release Form</w:t>
      </w:r>
    </w:p>
    <w:p w14:paraId="2F012F64" w14:textId="77777777" w:rsidR="00282C26" w:rsidRPr="00102085" w:rsidRDefault="00282C26">
      <w:pPr>
        <w:rPr>
          <w:rFonts w:ascii="Arial" w:hAnsi="Arial" w:cs="Arial"/>
          <w:sz w:val="22"/>
          <w:szCs w:val="22"/>
        </w:rPr>
      </w:pPr>
    </w:p>
    <w:p w14:paraId="2AD27BF9" w14:textId="38DC42A7" w:rsidR="00F57F2F" w:rsidRPr="00102085" w:rsidRDefault="683C237B" w:rsidP="1CBC5BD4">
      <w:pPr>
        <w:pStyle w:val="Heading2"/>
        <w:rPr>
          <w:rFonts w:ascii="Arial" w:eastAsia="Arial" w:hAnsi="Arial" w:cs="Arial"/>
          <w:color w:val="FF0000"/>
          <w:sz w:val="24"/>
          <w:szCs w:val="24"/>
        </w:rPr>
      </w:pPr>
      <w:r w:rsidRPr="00102085">
        <w:rPr>
          <w:rFonts w:ascii="Arial" w:eastAsia="Arial" w:hAnsi="Arial" w:cs="Arial"/>
          <w:color w:val="FF0000"/>
          <w:sz w:val="24"/>
          <w:szCs w:val="24"/>
        </w:rPr>
        <w:t>THIS FORM MUST BE COMPLETED BEFORE ANY PHOTOGRAPHY OR FILMING IS UNDERTAKEN.</w:t>
      </w:r>
    </w:p>
    <w:p w14:paraId="00FC5BBD" w14:textId="77777777" w:rsidR="00102085" w:rsidRPr="00102085" w:rsidRDefault="00102085" w:rsidP="00102085">
      <w:pPr>
        <w:rPr>
          <w:rFonts w:ascii="Arial" w:eastAsia="Arial" w:hAnsi="Arial" w:cs="Arial"/>
        </w:rPr>
      </w:pPr>
    </w:p>
    <w:p w14:paraId="46892B85" w14:textId="039EFF52" w:rsidR="00102085" w:rsidRPr="001C4F8C" w:rsidRDefault="00102085" w:rsidP="00102085">
      <w:pPr>
        <w:rPr>
          <w:rFonts w:ascii="Arial" w:eastAsia="Arial" w:hAnsi="Arial" w:cs="Arial"/>
          <w:b/>
          <w:bCs/>
          <w:sz w:val="22"/>
          <w:szCs w:val="22"/>
        </w:rPr>
      </w:pPr>
      <w:r w:rsidRPr="001C4F8C">
        <w:rPr>
          <w:rFonts w:ascii="Arial" w:eastAsia="Arial" w:hAnsi="Arial" w:cs="Arial"/>
          <w:b/>
          <w:bCs/>
          <w:sz w:val="22"/>
          <w:szCs w:val="22"/>
        </w:rPr>
        <w:t>Purpose of this form</w:t>
      </w:r>
    </w:p>
    <w:p w14:paraId="5DD9B779" w14:textId="05526F6C" w:rsidR="00102085" w:rsidRPr="001C4F8C" w:rsidRDefault="00102085" w:rsidP="00102085">
      <w:pPr>
        <w:rPr>
          <w:rFonts w:ascii="Arial" w:eastAsia="Arial" w:hAnsi="Arial" w:cs="Arial"/>
          <w:sz w:val="22"/>
          <w:szCs w:val="22"/>
        </w:rPr>
      </w:pPr>
      <w:r w:rsidRPr="001C4F8C">
        <w:rPr>
          <w:rFonts w:ascii="Arial" w:eastAsia="Arial" w:hAnsi="Arial" w:cs="Arial"/>
          <w:sz w:val="22"/>
          <w:szCs w:val="22"/>
        </w:rPr>
        <w:t>The UK Atomic Energy Authority would like your permission to photograph/film your child for purposes such as promotional material, educational use, social media, or for use on our website.</w:t>
      </w:r>
    </w:p>
    <w:p w14:paraId="6D09507F" w14:textId="77777777" w:rsidR="00991B7A" w:rsidRPr="00102085" w:rsidRDefault="00991B7A" w:rsidP="00991B7A">
      <w:pPr>
        <w:rPr>
          <w:rFonts w:ascii="Arial" w:hAnsi="Arial" w:cs="Arial"/>
          <w:sz w:val="18"/>
          <w:szCs w:val="18"/>
        </w:rPr>
      </w:pPr>
    </w:p>
    <w:p w14:paraId="1824AFB7" w14:textId="2E02B99A" w:rsidR="00991B7A" w:rsidRPr="00102085" w:rsidRDefault="00991B7A" w:rsidP="00991B7A">
      <w:pPr>
        <w:rPr>
          <w:rFonts w:ascii="Arial" w:hAnsi="Arial" w:cs="Arial"/>
          <w:sz w:val="22"/>
          <w:szCs w:val="22"/>
        </w:rPr>
      </w:pPr>
      <w:r w:rsidRPr="00102085">
        <w:rPr>
          <w:rFonts w:ascii="Arial" w:hAnsi="Arial" w:cs="Arial"/>
          <w:sz w:val="22"/>
          <w:szCs w:val="22"/>
        </w:rPr>
        <w:t xml:space="preserve">As the parent or legal guardian, I hereby give </w:t>
      </w:r>
      <w:r w:rsidR="00A67AD4" w:rsidRPr="00102085">
        <w:rPr>
          <w:rFonts w:ascii="Arial" w:hAnsi="Arial" w:cs="Arial"/>
          <w:sz w:val="22"/>
          <w:szCs w:val="22"/>
        </w:rPr>
        <w:t xml:space="preserve">the </w:t>
      </w:r>
      <w:r w:rsidRPr="00102085">
        <w:rPr>
          <w:rFonts w:ascii="Arial" w:hAnsi="Arial" w:cs="Arial"/>
          <w:sz w:val="22"/>
          <w:szCs w:val="22"/>
        </w:rPr>
        <w:t>UK</w:t>
      </w:r>
      <w:r w:rsidR="00A67AD4" w:rsidRPr="00102085">
        <w:rPr>
          <w:rFonts w:ascii="Arial" w:hAnsi="Arial" w:cs="Arial"/>
          <w:sz w:val="22"/>
          <w:szCs w:val="22"/>
        </w:rPr>
        <w:t xml:space="preserve"> </w:t>
      </w:r>
      <w:r w:rsidRPr="00102085">
        <w:rPr>
          <w:rFonts w:ascii="Arial" w:hAnsi="Arial" w:cs="Arial"/>
          <w:sz w:val="22"/>
          <w:szCs w:val="22"/>
        </w:rPr>
        <w:t>A</w:t>
      </w:r>
      <w:r w:rsidR="00A67AD4" w:rsidRPr="00102085">
        <w:rPr>
          <w:rFonts w:ascii="Arial" w:hAnsi="Arial" w:cs="Arial"/>
          <w:sz w:val="22"/>
          <w:szCs w:val="22"/>
        </w:rPr>
        <w:t xml:space="preserve">tomic </w:t>
      </w:r>
      <w:r w:rsidRPr="00102085">
        <w:rPr>
          <w:rFonts w:ascii="Arial" w:hAnsi="Arial" w:cs="Arial"/>
          <w:sz w:val="22"/>
          <w:szCs w:val="22"/>
        </w:rPr>
        <w:t>E</w:t>
      </w:r>
      <w:r w:rsidR="00A67AD4" w:rsidRPr="00102085">
        <w:rPr>
          <w:rFonts w:ascii="Arial" w:hAnsi="Arial" w:cs="Arial"/>
          <w:sz w:val="22"/>
          <w:szCs w:val="22"/>
        </w:rPr>
        <w:t xml:space="preserve">nergy </w:t>
      </w:r>
      <w:r w:rsidRPr="00102085">
        <w:rPr>
          <w:rFonts w:ascii="Arial" w:hAnsi="Arial" w:cs="Arial"/>
          <w:sz w:val="22"/>
          <w:szCs w:val="22"/>
        </w:rPr>
        <w:t>A</w:t>
      </w:r>
      <w:r w:rsidR="00A67AD4" w:rsidRPr="00102085">
        <w:rPr>
          <w:rFonts w:ascii="Arial" w:hAnsi="Arial" w:cs="Arial"/>
          <w:sz w:val="22"/>
          <w:szCs w:val="22"/>
        </w:rPr>
        <w:t>uthority</w:t>
      </w:r>
      <w:r w:rsidRPr="00102085">
        <w:rPr>
          <w:rFonts w:ascii="Arial" w:hAnsi="Arial" w:cs="Arial"/>
          <w:sz w:val="22"/>
          <w:szCs w:val="22"/>
        </w:rPr>
        <w:t xml:space="preserve"> permission to:</w:t>
      </w:r>
    </w:p>
    <w:p w14:paraId="5275D0A1" w14:textId="77777777" w:rsidR="00991B7A" w:rsidRPr="00102085" w:rsidRDefault="00991B7A" w:rsidP="00991B7A">
      <w:pPr>
        <w:rPr>
          <w:rFonts w:ascii="Arial" w:hAnsi="Arial" w:cs="Arial"/>
          <w:sz w:val="22"/>
          <w:szCs w:val="22"/>
        </w:rPr>
      </w:pPr>
    </w:p>
    <w:p w14:paraId="0CD17F77" w14:textId="3F1DDB1B" w:rsidR="00991B7A" w:rsidRPr="00A67AD4" w:rsidRDefault="00991B7A" w:rsidP="00991B7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67AD4">
        <w:rPr>
          <w:rFonts w:ascii="Arial" w:hAnsi="Arial" w:cs="Arial"/>
          <w:sz w:val="22"/>
          <w:szCs w:val="22"/>
        </w:rPr>
        <w:t>Photograph, film, or otherwise record the voice and likeness of my child for the purposes of the production, whether by film, video, digital recording, or other means.</w:t>
      </w:r>
    </w:p>
    <w:p w14:paraId="5C13BCF0" w14:textId="77777777" w:rsidR="00991B7A" w:rsidRPr="00A67AD4" w:rsidRDefault="00991B7A" w:rsidP="00991B7A">
      <w:pPr>
        <w:rPr>
          <w:rFonts w:ascii="Arial" w:hAnsi="Arial" w:cs="Arial"/>
          <w:sz w:val="22"/>
          <w:szCs w:val="22"/>
        </w:rPr>
      </w:pPr>
    </w:p>
    <w:p w14:paraId="7C4432AD" w14:textId="6FD01A49" w:rsidR="00991B7A" w:rsidRPr="00A67AD4" w:rsidRDefault="00991B7A" w:rsidP="00991B7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67AD4">
        <w:rPr>
          <w:rFonts w:ascii="Arial" w:hAnsi="Arial" w:cs="Arial"/>
          <w:sz w:val="22"/>
          <w:szCs w:val="22"/>
        </w:rPr>
        <w:t>Make copies and use the photographs or recordings taken for the purposes of education, promotion, publicity, or advertising related to UKAEA activities.</w:t>
      </w:r>
    </w:p>
    <w:p w14:paraId="5F5921D7" w14:textId="77777777" w:rsidR="00991B7A" w:rsidRPr="00A67AD4" w:rsidRDefault="00991B7A" w:rsidP="00991B7A">
      <w:pPr>
        <w:rPr>
          <w:rFonts w:ascii="Arial" w:hAnsi="Arial" w:cs="Arial"/>
          <w:sz w:val="22"/>
          <w:szCs w:val="22"/>
        </w:rPr>
      </w:pPr>
    </w:p>
    <w:p w14:paraId="5E9549AB" w14:textId="7AE60679" w:rsidR="00991B7A" w:rsidRPr="00A67AD4" w:rsidRDefault="00991B7A" w:rsidP="00991B7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67AD4">
        <w:rPr>
          <w:rFonts w:ascii="Arial" w:hAnsi="Arial" w:cs="Arial"/>
          <w:sz w:val="22"/>
          <w:szCs w:val="22"/>
        </w:rPr>
        <w:t>Use my child’s name and likeness in connection with these materials across all forms of media and future public relations or educational projects</w:t>
      </w:r>
    </w:p>
    <w:p w14:paraId="19280840" w14:textId="77777777" w:rsidR="00991B7A" w:rsidRPr="00A67AD4" w:rsidRDefault="00991B7A" w:rsidP="00991B7A">
      <w:pPr>
        <w:pStyle w:val="ListParagraph"/>
        <w:rPr>
          <w:rFonts w:ascii="Arial" w:hAnsi="Arial" w:cs="Arial"/>
          <w:sz w:val="22"/>
          <w:szCs w:val="22"/>
        </w:rPr>
      </w:pPr>
    </w:p>
    <w:p w14:paraId="4FCD7C57" w14:textId="7E325F2B" w:rsidR="00991B7A" w:rsidRDefault="00991B7A" w:rsidP="00991B7A">
      <w:pPr>
        <w:rPr>
          <w:rFonts w:ascii="Arial" w:hAnsi="Arial" w:cs="Arial"/>
          <w:sz w:val="22"/>
          <w:szCs w:val="22"/>
        </w:rPr>
      </w:pPr>
      <w:r w:rsidRPr="00A67AD4">
        <w:rPr>
          <w:rFonts w:ascii="Arial" w:hAnsi="Arial" w:cs="Arial"/>
          <w:sz w:val="22"/>
          <w:szCs w:val="22"/>
        </w:rPr>
        <w:t>I understand and agree that:</w:t>
      </w:r>
    </w:p>
    <w:p w14:paraId="6D9774F0" w14:textId="77777777" w:rsidR="00A67AD4" w:rsidRPr="00A67AD4" w:rsidRDefault="00A67AD4" w:rsidP="00991B7A">
      <w:pPr>
        <w:rPr>
          <w:rFonts w:ascii="Arial" w:hAnsi="Arial" w:cs="Arial"/>
          <w:sz w:val="22"/>
          <w:szCs w:val="22"/>
        </w:rPr>
      </w:pPr>
    </w:p>
    <w:p w14:paraId="7B8C8A91" w14:textId="59CDDAB3" w:rsidR="00991B7A" w:rsidRDefault="00991B7A" w:rsidP="00991B7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67AD4">
        <w:rPr>
          <w:rFonts w:ascii="Arial" w:hAnsi="Arial" w:cs="Arial"/>
          <w:sz w:val="22"/>
          <w:szCs w:val="22"/>
        </w:rPr>
        <w:t>No financial compensation will be provided for the use of these images, recordings, or likeness</w:t>
      </w:r>
      <w:r w:rsidR="00A67AD4">
        <w:rPr>
          <w:rFonts w:ascii="Arial" w:hAnsi="Arial" w:cs="Arial"/>
          <w:sz w:val="22"/>
          <w:szCs w:val="22"/>
        </w:rPr>
        <w:t>.</w:t>
      </w:r>
    </w:p>
    <w:p w14:paraId="01B9D968" w14:textId="77777777" w:rsidR="00A67AD4" w:rsidRPr="00A67AD4" w:rsidRDefault="00A67AD4" w:rsidP="00A67AD4">
      <w:pPr>
        <w:pStyle w:val="ListParagraph"/>
        <w:rPr>
          <w:rFonts w:ascii="Arial" w:hAnsi="Arial" w:cs="Arial"/>
          <w:sz w:val="22"/>
          <w:szCs w:val="22"/>
        </w:rPr>
      </w:pPr>
    </w:p>
    <w:p w14:paraId="7F0BF910" w14:textId="3F0F662E" w:rsidR="00991B7A" w:rsidRPr="00A67AD4" w:rsidRDefault="00991B7A" w:rsidP="00991B7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67AD4">
        <w:rPr>
          <w:rFonts w:ascii="Arial" w:hAnsi="Arial" w:cs="Arial"/>
          <w:sz w:val="22"/>
          <w:szCs w:val="22"/>
        </w:rPr>
        <w:t xml:space="preserve">All materials and recordings remain the property of </w:t>
      </w:r>
      <w:r w:rsidR="00A67AD4">
        <w:rPr>
          <w:rFonts w:ascii="Arial" w:hAnsi="Arial" w:cs="Arial"/>
          <w:sz w:val="22"/>
          <w:szCs w:val="22"/>
        </w:rPr>
        <w:t xml:space="preserve">the </w:t>
      </w:r>
      <w:r w:rsidRPr="00A67AD4">
        <w:rPr>
          <w:rFonts w:ascii="Arial" w:hAnsi="Arial" w:cs="Arial"/>
          <w:sz w:val="22"/>
          <w:szCs w:val="22"/>
        </w:rPr>
        <w:t>UK</w:t>
      </w:r>
      <w:r w:rsidR="00A67AD4">
        <w:rPr>
          <w:rFonts w:ascii="Arial" w:hAnsi="Arial" w:cs="Arial"/>
          <w:sz w:val="22"/>
          <w:szCs w:val="22"/>
        </w:rPr>
        <w:t xml:space="preserve"> </w:t>
      </w:r>
      <w:r w:rsidRPr="00A67AD4">
        <w:rPr>
          <w:rFonts w:ascii="Arial" w:hAnsi="Arial" w:cs="Arial"/>
          <w:sz w:val="22"/>
          <w:szCs w:val="22"/>
        </w:rPr>
        <w:t>A</w:t>
      </w:r>
      <w:r w:rsidR="00A67AD4">
        <w:rPr>
          <w:rFonts w:ascii="Arial" w:hAnsi="Arial" w:cs="Arial"/>
          <w:sz w:val="22"/>
          <w:szCs w:val="22"/>
        </w:rPr>
        <w:t xml:space="preserve">tomic </w:t>
      </w:r>
      <w:r w:rsidRPr="00A67AD4">
        <w:rPr>
          <w:rFonts w:ascii="Arial" w:hAnsi="Arial" w:cs="Arial"/>
          <w:sz w:val="22"/>
          <w:szCs w:val="22"/>
        </w:rPr>
        <w:t>E</w:t>
      </w:r>
      <w:r w:rsidR="00A67AD4">
        <w:rPr>
          <w:rFonts w:ascii="Arial" w:hAnsi="Arial" w:cs="Arial"/>
          <w:sz w:val="22"/>
          <w:szCs w:val="22"/>
        </w:rPr>
        <w:t xml:space="preserve">nergy </w:t>
      </w:r>
      <w:r w:rsidRPr="00A67AD4">
        <w:rPr>
          <w:rFonts w:ascii="Arial" w:hAnsi="Arial" w:cs="Arial"/>
          <w:sz w:val="22"/>
          <w:szCs w:val="22"/>
        </w:rPr>
        <w:t>A</w:t>
      </w:r>
      <w:r w:rsidR="00A67AD4">
        <w:rPr>
          <w:rFonts w:ascii="Arial" w:hAnsi="Arial" w:cs="Arial"/>
          <w:sz w:val="22"/>
          <w:szCs w:val="22"/>
        </w:rPr>
        <w:t>uthority</w:t>
      </w:r>
      <w:r w:rsidRPr="00A67AD4">
        <w:rPr>
          <w:rFonts w:ascii="Arial" w:hAnsi="Arial" w:cs="Arial"/>
          <w:sz w:val="22"/>
          <w:szCs w:val="22"/>
        </w:rPr>
        <w:t>.</w:t>
      </w:r>
      <w:r w:rsidRPr="00A67AD4">
        <w:rPr>
          <w:rFonts w:ascii="Arial" w:hAnsi="Arial" w:cs="Arial"/>
          <w:sz w:val="22"/>
          <w:szCs w:val="22"/>
        </w:rPr>
        <w:br/>
      </w:r>
    </w:p>
    <w:p w14:paraId="71F7DA42" w14:textId="335683F4" w:rsidR="00991B7A" w:rsidRPr="00A67AD4" w:rsidRDefault="00991B7A" w:rsidP="00991B7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67AD4">
        <w:rPr>
          <w:rFonts w:ascii="Arial" w:hAnsi="Arial" w:cs="Arial"/>
          <w:sz w:val="22"/>
          <w:szCs w:val="22"/>
        </w:rPr>
        <w:t>There will be no restrictions on how many times or where these materials may be used.</w:t>
      </w:r>
      <w:r w:rsidRPr="00A67AD4">
        <w:rPr>
          <w:rFonts w:ascii="Arial" w:hAnsi="Arial" w:cs="Arial"/>
          <w:sz w:val="22"/>
          <w:szCs w:val="22"/>
        </w:rPr>
        <w:br/>
      </w:r>
    </w:p>
    <w:p w14:paraId="41C0F83B" w14:textId="20BD8949" w:rsidR="00165479" w:rsidRPr="00A67AD4" w:rsidRDefault="00991B7A" w:rsidP="1CBC5BD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67AD4">
        <w:rPr>
          <w:rFonts w:ascii="Arial" w:hAnsi="Arial" w:cs="Arial"/>
          <w:sz w:val="22"/>
          <w:szCs w:val="22"/>
        </w:rPr>
        <w:t>Consent can be withdrawn at any time by contacting: creativerequests@ukaea.uk</w:t>
      </w:r>
    </w:p>
    <w:p w14:paraId="46265073" w14:textId="77777777" w:rsidR="006506AE" w:rsidRDefault="006506AE" w:rsidP="1CBC5BD4"/>
    <w:p w14:paraId="4AEA9ABC" w14:textId="3B7AD836" w:rsidR="00165479" w:rsidRPr="00165479" w:rsidRDefault="00165479" w:rsidP="00165479">
      <w:pPr>
        <w:pStyle w:val="Head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Student</w:t>
      </w:r>
      <w:r w:rsidRPr="00165479">
        <w:rPr>
          <w:rFonts w:ascii="Arial" w:hAnsi="Arial" w:cs="Arial"/>
          <w:b/>
          <w:bCs/>
          <w:sz w:val="22"/>
          <w:szCs w:val="22"/>
        </w:rPr>
        <w:t xml:space="preserve"> Details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20"/>
        <w:gridCol w:w="4169"/>
        <w:gridCol w:w="877"/>
        <w:gridCol w:w="2172"/>
      </w:tblGrid>
      <w:tr w:rsidR="00165479" w14:paraId="67EA20EE" w14:textId="77777777" w:rsidTr="00FF4B68"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EF165" w14:textId="1AF95B1D" w:rsidR="00165479" w:rsidRDefault="00165479" w:rsidP="00FF4B68">
            <w:pPr>
              <w:pStyle w:val="Header"/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F57F2F">
              <w:rPr>
                <w:rFonts w:ascii="Arial" w:hAnsi="Arial" w:cs="Arial"/>
                <w:sz w:val="22"/>
                <w:szCs w:val="22"/>
              </w:rPr>
              <w:t>Name (please print):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F7406" w14:textId="77777777" w:rsidR="00165479" w:rsidRDefault="00165479" w:rsidP="00FF4B68">
            <w:pPr>
              <w:pStyle w:val="Header"/>
              <w:spacing w:before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2FD32" w14:textId="28258D60" w:rsidR="00165479" w:rsidRDefault="00165479" w:rsidP="00FF4B68">
            <w:pPr>
              <w:pStyle w:val="Header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2D5899E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.O.B</w:t>
            </w:r>
            <w:r w:rsidRPr="2D5899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483A1C" w14:textId="6890E453" w:rsidR="00165479" w:rsidRDefault="00165479" w:rsidP="00FF4B68">
            <w:pPr>
              <w:pStyle w:val="Header"/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/          /</w:t>
            </w:r>
          </w:p>
        </w:tc>
      </w:tr>
      <w:tr w:rsidR="00165479" w14:paraId="264B6192" w14:textId="77777777" w:rsidTr="00FF4B68"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E45B8" w14:textId="29BEE34D" w:rsidR="00165479" w:rsidRDefault="00165479" w:rsidP="00FF4B68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/ College:</w:t>
            </w:r>
          </w:p>
        </w:tc>
        <w:tc>
          <w:tcPr>
            <w:tcW w:w="7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575F8" w14:textId="19944435" w:rsidR="00165479" w:rsidRDefault="00165479" w:rsidP="00FF4B68">
            <w:pPr>
              <w:pStyle w:val="Header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479" w14:paraId="45CAAC90" w14:textId="77777777" w:rsidTr="00FF4B68">
        <w:trPr>
          <w:trHeight w:val="30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AD38A" w14:textId="77777777" w:rsidR="00165479" w:rsidRDefault="00165479" w:rsidP="00FF4B68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2D5899E6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7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22322" w14:textId="77777777" w:rsidR="00165479" w:rsidRDefault="00165479" w:rsidP="00FF4B68">
            <w:pPr>
              <w:pStyle w:val="Header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57AC03" w14:textId="77777777" w:rsidR="00165479" w:rsidRDefault="00165479" w:rsidP="1CBC5BD4"/>
    <w:p w14:paraId="7FF73CF6" w14:textId="77777777" w:rsidR="00165479" w:rsidRPr="00F57F2F" w:rsidRDefault="00165479" w:rsidP="1CBC5BD4"/>
    <w:p w14:paraId="78D7FA11" w14:textId="46917143" w:rsidR="00F57F2F" w:rsidRPr="00F57F2F" w:rsidRDefault="00F57F2F" w:rsidP="1CBC5BD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55B25CB5" w14:textId="51ECFDB2" w:rsidR="00F57F2F" w:rsidRPr="00165479" w:rsidRDefault="00165479" w:rsidP="00F57F2F">
      <w:pPr>
        <w:pStyle w:val="Header"/>
        <w:rPr>
          <w:rFonts w:ascii="Arial" w:hAnsi="Arial" w:cs="Arial"/>
          <w:b/>
          <w:bCs/>
          <w:sz w:val="22"/>
          <w:szCs w:val="22"/>
        </w:rPr>
      </w:pPr>
      <w:r w:rsidRPr="00165479">
        <w:rPr>
          <w:rFonts w:ascii="Arial" w:hAnsi="Arial" w:cs="Arial"/>
          <w:b/>
          <w:bCs/>
          <w:sz w:val="22"/>
          <w:szCs w:val="22"/>
        </w:rPr>
        <w:t>Parent/Guardian Details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420"/>
        <w:gridCol w:w="4169"/>
        <w:gridCol w:w="877"/>
        <w:gridCol w:w="2172"/>
      </w:tblGrid>
      <w:tr w:rsidR="006506AE" w14:paraId="77D4B506" w14:textId="77777777" w:rsidTr="006506AE"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9E728" w14:textId="56A369C4" w:rsidR="006506AE" w:rsidRDefault="006506AE" w:rsidP="006506AE">
            <w:pPr>
              <w:pStyle w:val="Header"/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F57F2F">
              <w:rPr>
                <w:rFonts w:ascii="Arial" w:hAnsi="Arial" w:cs="Arial"/>
                <w:sz w:val="22"/>
                <w:szCs w:val="22"/>
              </w:rPr>
              <w:t>Name (please print):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95B7C2" w14:textId="17599724" w:rsidR="006506AE" w:rsidRDefault="006506AE" w:rsidP="006506AE">
            <w:pPr>
              <w:pStyle w:val="Header"/>
              <w:spacing w:before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7593B" w14:textId="4BEBD65C" w:rsidR="006506AE" w:rsidRDefault="006506AE" w:rsidP="006506AE">
            <w:pPr>
              <w:pStyle w:val="Header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2D5899E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.O.B</w:t>
            </w:r>
            <w:r w:rsidRPr="2D5899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6F869" w14:textId="07294CCA" w:rsidR="006506AE" w:rsidRDefault="006506AE" w:rsidP="006506AE">
            <w:pPr>
              <w:pStyle w:val="Header"/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/          /</w:t>
            </w:r>
          </w:p>
        </w:tc>
      </w:tr>
      <w:tr w:rsidR="006506AE" w14:paraId="41FAF495" w14:textId="77777777" w:rsidTr="006506AE"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DBB5" w14:textId="1C4917CD" w:rsidR="006506AE" w:rsidRDefault="006506AE" w:rsidP="006506AE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Student</w:t>
            </w:r>
            <w:r w:rsidRPr="2D5899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163F0" w14:textId="77777777" w:rsidR="006506AE" w:rsidRDefault="006506AE" w:rsidP="006506AE">
            <w:pPr>
              <w:pStyle w:val="Header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6AE" w14:paraId="23547D69" w14:textId="77777777" w:rsidTr="006506A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5BCB6" w14:textId="7553F34B" w:rsidR="006506AE" w:rsidRDefault="006506AE" w:rsidP="006506AE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2D5899E6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80804" w14:textId="77777777" w:rsidR="006506AE" w:rsidRDefault="006506AE" w:rsidP="006506AE">
            <w:pPr>
              <w:pStyle w:val="Header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7F89C6" w14:textId="6F53E549" w:rsidR="00CE5C1D" w:rsidRPr="00F57F2F" w:rsidRDefault="00CE5C1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sectPr w:rsidR="00CE5C1D" w:rsidRPr="00F57F2F" w:rsidSect="00AF0DAC">
      <w:footerReference w:type="default" r:id="rId11"/>
      <w:headerReference w:type="first" r:id="rId12"/>
      <w:footerReference w:type="first" r:id="rId13"/>
      <w:pgSz w:w="11906" w:h="16838" w:code="9"/>
      <w:pgMar w:top="851" w:right="1134" w:bottom="663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8E85" w14:textId="77777777" w:rsidR="0028424F" w:rsidRDefault="0028424F">
      <w:r>
        <w:separator/>
      </w:r>
    </w:p>
  </w:endnote>
  <w:endnote w:type="continuationSeparator" w:id="0">
    <w:p w14:paraId="20876D69" w14:textId="77777777" w:rsidR="0028424F" w:rsidRDefault="0028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177A" w14:textId="77777777" w:rsidR="00763F2C" w:rsidRPr="00CE5C1D" w:rsidRDefault="00CE5C1D" w:rsidP="00CE5C1D">
    <w:pPr>
      <w:pStyle w:val="Footer"/>
      <w:pBdr>
        <w:top w:val="single" w:sz="4" w:space="5" w:color="auto"/>
      </w:pBdr>
      <w:tabs>
        <w:tab w:val="clear" w:pos="4153"/>
        <w:tab w:val="clear" w:pos="8306"/>
        <w:tab w:val="center" w:pos="4820"/>
        <w:tab w:val="right" w:pos="9526"/>
      </w:tabs>
      <w:rPr>
        <w:rFonts w:ascii="Arial" w:hAnsi="Arial" w:cs="Arial"/>
        <w:sz w:val="16"/>
        <w:szCs w:val="16"/>
      </w:rPr>
    </w:pPr>
    <w:proofErr w:type="spellStart"/>
    <w:r w:rsidRPr="009C53D1">
      <w:rPr>
        <w:rFonts w:ascii="Arial" w:hAnsi="Arial" w:cs="Arial"/>
        <w:sz w:val="16"/>
        <w:szCs w:val="16"/>
      </w:rPr>
      <w:t>Ffnnn</w:t>
    </w:r>
    <w:proofErr w:type="spellEnd"/>
    <w:r w:rsidRPr="009C53D1">
      <w:rPr>
        <w:rFonts w:ascii="Arial" w:hAnsi="Arial" w:cs="Arial"/>
        <w:sz w:val="16"/>
        <w:szCs w:val="16"/>
      </w:rPr>
      <w:t xml:space="preserve"> (00/00)</w:t>
    </w:r>
    <w:r w:rsidRPr="009C53D1">
      <w:rPr>
        <w:rFonts w:ascii="Arial" w:hAnsi="Arial" w:cs="Arial"/>
        <w:sz w:val="16"/>
        <w:szCs w:val="16"/>
      </w:rPr>
      <w:tab/>
      <w:t xml:space="preserve">Page </w:t>
    </w:r>
    <w:r w:rsidRPr="009C53D1">
      <w:rPr>
        <w:rFonts w:ascii="Arial" w:hAnsi="Arial" w:cs="Arial"/>
        <w:sz w:val="16"/>
        <w:szCs w:val="16"/>
      </w:rPr>
      <w:fldChar w:fldCharType="begin"/>
    </w:r>
    <w:r w:rsidRPr="009C53D1">
      <w:rPr>
        <w:rFonts w:ascii="Arial" w:hAnsi="Arial" w:cs="Arial"/>
        <w:sz w:val="16"/>
        <w:szCs w:val="16"/>
      </w:rPr>
      <w:instrText xml:space="preserve"> PAGE </w:instrText>
    </w:r>
    <w:r w:rsidRPr="009C53D1">
      <w:rPr>
        <w:rFonts w:ascii="Arial" w:hAnsi="Arial" w:cs="Arial"/>
        <w:sz w:val="16"/>
        <w:szCs w:val="16"/>
      </w:rPr>
      <w:fldChar w:fldCharType="separate"/>
    </w:r>
    <w:r w:rsidR="00EB7F0C">
      <w:rPr>
        <w:rFonts w:ascii="Arial" w:hAnsi="Arial" w:cs="Arial"/>
        <w:noProof/>
        <w:sz w:val="16"/>
        <w:szCs w:val="16"/>
      </w:rPr>
      <w:t>2</w:t>
    </w:r>
    <w:r w:rsidRPr="009C53D1">
      <w:rPr>
        <w:rFonts w:ascii="Arial" w:hAnsi="Arial" w:cs="Arial"/>
        <w:sz w:val="16"/>
        <w:szCs w:val="16"/>
      </w:rPr>
      <w:fldChar w:fldCharType="end"/>
    </w:r>
    <w:r w:rsidRPr="009C53D1">
      <w:rPr>
        <w:rFonts w:ascii="Arial" w:hAnsi="Arial" w:cs="Arial"/>
        <w:sz w:val="16"/>
        <w:szCs w:val="16"/>
      </w:rPr>
      <w:t xml:space="preserve"> of </w:t>
    </w:r>
    <w:r w:rsidRPr="009C53D1">
      <w:rPr>
        <w:rFonts w:ascii="Arial" w:hAnsi="Arial" w:cs="Arial"/>
        <w:sz w:val="16"/>
        <w:szCs w:val="16"/>
      </w:rPr>
      <w:fldChar w:fldCharType="begin"/>
    </w:r>
    <w:r w:rsidRPr="009C53D1">
      <w:rPr>
        <w:rFonts w:ascii="Arial" w:hAnsi="Arial" w:cs="Arial"/>
        <w:sz w:val="16"/>
        <w:szCs w:val="16"/>
      </w:rPr>
      <w:instrText xml:space="preserve"> NUMPAGES </w:instrText>
    </w:r>
    <w:r w:rsidRPr="009C53D1">
      <w:rPr>
        <w:rFonts w:ascii="Arial" w:hAnsi="Arial" w:cs="Arial"/>
        <w:sz w:val="16"/>
        <w:szCs w:val="16"/>
      </w:rPr>
      <w:fldChar w:fldCharType="separate"/>
    </w:r>
    <w:r w:rsidR="00EB7F0C">
      <w:rPr>
        <w:rFonts w:ascii="Arial" w:hAnsi="Arial" w:cs="Arial"/>
        <w:noProof/>
        <w:sz w:val="16"/>
        <w:szCs w:val="16"/>
      </w:rPr>
      <w:t>2</w:t>
    </w:r>
    <w:r w:rsidRPr="009C53D1">
      <w:rPr>
        <w:rFonts w:ascii="Arial" w:hAnsi="Arial" w:cs="Arial"/>
        <w:sz w:val="16"/>
        <w:szCs w:val="16"/>
      </w:rPr>
      <w:fldChar w:fldCharType="end"/>
    </w:r>
    <w:r w:rsidRPr="009C53D1">
      <w:rPr>
        <w:rFonts w:ascii="Arial" w:hAnsi="Arial" w:cs="Arial"/>
        <w:sz w:val="16"/>
        <w:szCs w:val="16"/>
      </w:rPr>
      <w:tab/>
      <w:t>Issue: draft1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61A0" w14:textId="6D663951" w:rsidR="00041A43" w:rsidRPr="009C53D1" w:rsidRDefault="00041A43" w:rsidP="001E361D">
    <w:pPr>
      <w:pStyle w:val="Footer"/>
      <w:pBdr>
        <w:top w:val="single" w:sz="4" w:space="5" w:color="auto"/>
      </w:pBdr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9C53D1">
      <w:rPr>
        <w:rFonts w:ascii="Arial" w:hAnsi="Arial" w:cs="Arial"/>
        <w:sz w:val="16"/>
        <w:szCs w:val="16"/>
      </w:rPr>
      <w:tab/>
      <w:t xml:space="preserve">Page </w:t>
    </w:r>
    <w:r w:rsidRPr="009C53D1">
      <w:rPr>
        <w:rFonts w:ascii="Arial" w:hAnsi="Arial" w:cs="Arial"/>
        <w:sz w:val="16"/>
        <w:szCs w:val="16"/>
      </w:rPr>
      <w:fldChar w:fldCharType="begin"/>
    </w:r>
    <w:r w:rsidRPr="009C53D1">
      <w:rPr>
        <w:rFonts w:ascii="Arial" w:hAnsi="Arial" w:cs="Arial"/>
        <w:sz w:val="16"/>
        <w:szCs w:val="16"/>
      </w:rPr>
      <w:instrText xml:space="preserve"> PAGE </w:instrText>
    </w:r>
    <w:r w:rsidRPr="009C53D1">
      <w:rPr>
        <w:rFonts w:ascii="Arial" w:hAnsi="Arial" w:cs="Arial"/>
        <w:sz w:val="16"/>
        <w:szCs w:val="16"/>
      </w:rPr>
      <w:fldChar w:fldCharType="separate"/>
    </w:r>
    <w:r w:rsidR="008559ED">
      <w:rPr>
        <w:rFonts w:ascii="Arial" w:hAnsi="Arial" w:cs="Arial"/>
        <w:noProof/>
        <w:sz w:val="16"/>
        <w:szCs w:val="16"/>
      </w:rPr>
      <w:t>1</w:t>
    </w:r>
    <w:r w:rsidRPr="009C53D1">
      <w:rPr>
        <w:rFonts w:ascii="Arial" w:hAnsi="Arial" w:cs="Arial"/>
        <w:sz w:val="16"/>
        <w:szCs w:val="16"/>
      </w:rPr>
      <w:fldChar w:fldCharType="end"/>
    </w:r>
    <w:r w:rsidRPr="009C53D1">
      <w:rPr>
        <w:rFonts w:ascii="Arial" w:hAnsi="Arial" w:cs="Arial"/>
        <w:sz w:val="16"/>
        <w:szCs w:val="16"/>
      </w:rPr>
      <w:t xml:space="preserve"> of </w:t>
    </w:r>
    <w:r w:rsidRPr="009C53D1">
      <w:rPr>
        <w:rFonts w:ascii="Arial" w:hAnsi="Arial" w:cs="Arial"/>
        <w:sz w:val="16"/>
        <w:szCs w:val="16"/>
      </w:rPr>
      <w:fldChar w:fldCharType="begin"/>
    </w:r>
    <w:r w:rsidRPr="009C53D1">
      <w:rPr>
        <w:rFonts w:ascii="Arial" w:hAnsi="Arial" w:cs="Arial"/>
        <w:sz w:val="16"/>
        <w:szCs w:val="16"/>
      </w:rPr>
      <w:instrText xml:space="preserve"> NUMPAGES </w:instrText>
    </w:r>
    <w:r w:rsidRPr="009C53D1">
      <w:rPr>
        <w:rFonts w:ascii="Arial" w:hAnsi="Arial" w:cs="Arial"/>
        <w:sz w:val="16"/>
        <w:szCs w:val="16"/>
      </w:rPr>
      <w:fldChar w:fldCharType="separate"/>
    </w:r>
    <w:r w:rsidR="008559ED">
      <w:rPr>
        <w:rFonts w:ascii="Arial" w:hAnsi="Arial" w:cs="Arial"/>
        <w:noProof/>
        <w:sz w:val="16"/>
        <w:szCs w:val="16"/>
      </w:rPr>
      <w:t>1</w:t>
    </w:r>
    <w:r w:rsidRPr="009C53D1">
      <w:rPr>
        <w:rFonts w:ascii="Arial" w:hAnsi="Arial" w:cs="Arial"/>
        <w:sz w:val="16"/>
        <w:szCs w:val="16"/>
      </w:rPr>
      <w:fldChar w:fldCharType="end"/>
    </w:r>
    <w:r w:rsidR="00282C26" w:rsidRPr="009C53D1">
      <w:rPr>
        <w:rFonts w:ascii="Arial" w:hAnsi="Arial" w:cs="Arial"/>
        <w:sz w:val="16"/>
        <w:szCs w:val="16"/>
      </w:rPr>
      <w:tab/>
      <w:t>Issue: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ACCD1" w14:textId="77777777" w:rsidR="0028424F" w:rsidRDefault="0028424F">
      <w:r>
        <w:separator/>
      </w:r>
    </w:p>
  </w:footnote>
  <w:footnote w:type="continuationSeparator" w:id="0">
    <w:p w14:paraId="082E1CFC" w14:textId="77777777" w:rsidR="0028424F" w:rsidRDefault="0028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A3F7" w14:textId="7C74EC3A" w:rsidR="00041A43" w:rsidRDefault="00041A43" w:rsidP="00041A43">
    <w:pPr>
      <w:pStyle w:val="Header"/>
      <w:tabs>
        <w:tab w:val="clear" w:pos="4153"/>
        <w:tab w:val="clear" w:pos="8306"/>
        <w:tab w:val="center" w:pos="4678"/>
        <w:tab w:val="right" w:pos="9638"/>
      </w:tabs>
      <w:rPr>
        <w:noProof/>
        <w:lang w:eastAsia="ja-JP"/>
      </w:rPr>
    </w:pPr>
  </w:p>
  <w:p w14:paraId="008D06C9" w14:textId="1CFA4C5D" w:rsidR="004361A5" w:rsidRDefault="004361A5" w:rsidP="00041A43">
    <w:pPr>
      <w:pStyle w:val="Header"/>
      <w:tabs>
        <w:tab w:val="clear" w:pos="4153"/>
        <w:tab w:val="clear" w:pos="8306"/>
        <w:tab w:val="center" w:pos="4678"/>
        <w:tab w:val="right" w:pos="9638"/>
      </w:tabs>
      <w:rPr>
        <w:rFonts w:ascii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14408"/>
    <w:multiLevelType w:val="hybridMultilevel"/>
    <w:tmpl w:val="6F0C8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2735"/>
    <w:multiLevelType w:val="hybridMultilevel"/>
    <w:tmpl w:val="A998DB36"/>
    <w:lvl w:ilvl="0" w:tplc="10002BC6">
      <w:start w:val="1"/>
      <w:numFmt w:val="decimal"/>
      <w:lvlText w:val="%1."/>
      <w:lvlJc w:val="left"/>
      <w:pPr>
        <w:ind w:left="720" w:hanging="360"/>
      </w:pPr>
      <w:rPr>
        <w:rFonts w:ascii="Apple Color Emoji" w:hAnsi="Apple Color Emoji" w:cs="Apple Color Emoj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33106"/>
    <w:multiLevelType w:val="hybridMultilevel"/>
    <w:tmpl w:val="6D443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35128"/>
    <w:multiLevelType w:val="hybridMultilevel"/>
    <w:tmpl w:val="2C645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69482">
    <w:abstractNumId w:val="0"/>
  </w:num>
  <w:num w:numId="2" w16cid:durableId="1487746140">
    <w:abstractNumId w:val="2"/>
  </w:num>
  <w:num w:numId="3" w16cid:durableId="1285620749">
    <w:abstractNumId w:val="1"/>
  </w:num>
  <w:num w:numId="4" w16cid:durableId="98935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2C"/>
    <w:rsid w:val="00012B46"/>
    <w:rsid w:val="00041A43"/>
    <w:rsid w:val="00052AB8"/>
    <w:rsid w:val="000A3B1C"/>
    <w:rsid w:val="000F32E0"/>
    <w:rsid w:val="0010019E"/>
    <w:rsid w:val="00102085"/>
    <w:rsid w:val="00156905"/>
    <w:rsid w:val="001607F6"/>
    <w:rsid w:val="00165479"/>
    <w:rsid w:val="0017143F"/>
    <w:rsid w:val="00183059"/>
    <w:rsid w:val="001B2F3C"/>
    <w:rsid w:val="001C4F8C"/>
    <w:rsid w:val="001D4C8C"/>
    <w:rsid w:val="001E361D"/>
    <w:rsid w:val="002062FE"/>
    <w:rsid w:val="00221723"/>
    <w:rsid w:val="0022431A"/>
    <w:rsid w:val="00266C62"/>
    <w:rsid w:val="0028101B"/>
    <w:rsid w:val="00282C26"/>
    <w:rsid w:val="0028424F"/>
    <w:rsid w:val="002B2AD4"/>
    <w:rsid w:val="002D2C2D"/>
    <w:rsid w:val="002F2B6B"/>
    <w:rsid w:val="004066B9"/>
    <w:rsid w:val="004336D5"/>
    <w:rsid w:val="004361A5"/>
    <w:rsid w:val="00532BD0"/>
    <w:rsid w:val="00537902"/>
    <w:rsid w:val="00540BAC"/>
    <w:rsid w:val="00542B2F"/>
    <w:rsid w:val="0054443D"/>
    <w:rsid w:val="005600CC"/>
    <w:rsid w:val="006506AE"/>
    <w:rsid w:val="006553FC"/>
    <w:rsid w:val="006A27F2"/>
    <w:rsid w:val="006A5E6F"/>
    <w:rsid w:val="006C7897"/>
    <w:rsid w:val="006E2320"/>
    <w:rsid w:val="006E6DD1"/>
    <w:rsid w:val="0071125E"/>
    <w:rsid w:val="00763F2C"/>
    <w:rsid w:val="00770EB5"/>
    <w:rsid w:val="00771D74"/>
    <w:rsid w:val="007F48DF"/>
    <w:rsid w:val="00834DD5"/>
    <w:rsid w:val="00846A77"/>
    <w:rsid w:val="008559ED"/>
    <w:rsid w:val="008E72B6"/>
    <w:rsid w:val="008F7B19"/>
    <w:rsid w:val="00972D3B"/>
    <w:rsid w:val="0097588B"/>
    <w:rsid w:val="00991B7A"/>
    <w:rsid w:val="009C53D1"/>
    <w:rsid w:val="009F59F0"/>
    <w:rsid w:val="00A13D91"/>
    <w:rsid w:val="00A253A4"/>
    <w:rsid w:val="00A67AD4"/>
    <w:rsid w:val="00AB0D47"/>
    <w:rsid w:val="00AD51E4"/>
    <w:rsid w:val="00AD7DD6"/>
    <w:rsid w:val="00AE79A7"/>
    <w:rsid w:val="00AF0DAC"/>
    <w:rsid w:val="00AF0E5D"/>
    <w:rsid w:val="00B65074"/>
    <w:rsid w:val="00B7419F"/>
    <w:rsid w:val="00B77061"/>
    <w:rsid w:val="00BA2C67"/>
    <w:rsid w:val="00BB0FB4"/>
    <w:rsid w:val="00BE55B2"/>
    <w:rsid w:val="00C71DC0"/>
    <w:rsid w:val="00C81FD9"/>
    <w:rsid w:val="00C83224"/>
    <w:rsid w:val="00CE5C1D"/>
    <w:rsid w:val="00CE7B2E"/>
    <w:rsid w:val="00D03FE5"/>
    <w:rsid w:val="00D313CD"/>
    <w:rsid w:val="00D5260C"/>
    <w:rsid w:val="00D53A21"/>
    <w:rsid w:val="00D710FE"/>
    <w:rsid w:val="00DA7611"/>
    <w:rsid w:val="00DB4C39"/>
    <w:rsid w:val="00E26483"/>
    <w:rsid w:val="00E8363B"/>
    <w:rsid w:val="00E86EC9"/>
    <w:rsid w:val="00E92D74"/>
    <w:rsid w:val="00EA09CE"/>
    <w:rsid w:val="00EB551B"/>
    <w:rsid w:val="00EB7F0C"/>
    <w:rsid w:val="00ED67FB"/>
    <w:rsid w:val="00EE45CF"/>
    <w:rsid w:val="00F17925"/>
    <w:rsid w:val="00F57F2F"/>
    <w:rsid w:val="00F84135"/>
    <w:rsid w:val="0FCE9902"/>
    <w:rsid w:val="117B6F95"/>
    <w:rsid w:val="1CBC5BD4"/>
    <w:rsid w:val="1F19A3B9"/>
    <w:rsid w:val="2D5899E6"/>
    <w:rsid w:val="3B51B645"/>
    <w:rsid w:val="40C87882"/>
    <w:rsid w:val="41921E42"/>
    <w:rsid w:val="53926FB0"/>
    <w:rsid w:val="542BC3E1"/>
    <w:rsid w:val="551EBEAD"/>
    <w:rsid w:val="55E956EB"/>
    <w:rsid w:val="5785274C"/>
    <w:rsid w:val="65FABE61"/>
    <w:rsid w:val="683C237B"/>
    <w:rsid w:val="6A69F2A7"/>
    <w:rsid w:val="6F896914"/>
    <w:rsid w:val="7A1B6FB0"/>
    <w:rsid w:val="7FE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AB621"/>
  <w15:docId w15:val="{ACB64BAE-52AF-4145-95ED-225A439A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83"/>
    <w:pPr>
      <w:autoSpaceDE w:val="0"/>
      <w:autoSpaceDN w:val="0"/>
    </w:pPr>
    <w:rPr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24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7D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DCC6E966A184E8C730B519CD3D93A" ma:contentTypeVersion="15" ma:contentTypeDescription="Create a new document." ma:contentTypeScope="" ma:versionID="613855aa0c4b605fe8dbeeaf1411d0f5">
  <xsd:schema xmlns:xsd="http://www.w3.org/2001/XMLSchema" xmlns:xs="http://www.w3.org/2001/XMLSchema" xmlns:p="http://schemas.microsoft.com/office/2006/metadata/properties" xmlns:ns2="75bdc854-e66e-453f-a0d7-1b286f562184" xmlns:ns3="f488c777-db96-4d22-a923-6e70251264ee" targetNamespace="http://schemas.microsoft.com/office/2006/metadata/properties" ma:root="true" ma:fieldsID="cd29bae47f98981923b317b6a4c94b5c" ns2:_="" ns3:_="">
    <xsd:import namespace="75bdc854-e66e-453f-a0d7-1b286f562184"/>
    <xsd:import namespace="f488c777-db96-4d22-a923-6e7025126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Category" minOccurs="0"/>
                <xsd:element ref="ns2:MediaServiceDateTaken" minOccurs="0"/>
                <xsd:element ref="ns2:D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c854-e66e-453f-a0d7-1b286f562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c746d9-cbf8-4ec5-9bf9-1cafe5c90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0" nillable="true" ma:displayName="Category" ma:description="What category is the document most useful for?" ma:format="Dropdown" ma:internalName="Category">
      <xsd:simpleType>
        <xsd:restriction base="dms:Choice">
          <xsd:enumeration value="Procurement"/>
          <xsd:enumeration value="Media Visits"/>
          <xsd:enumeration value="Language Guidelines"/>
          <xsd:enumeration value="Brand Guidelines"/>
          <xsd:enumeration value="Studio Set Ups"/>
          <xsd:enumeration value="Creative Media Team Tools"/>
          <xsd:enumeration value="Organigrams"/>
          <xsd:enumeration value="Choice 8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esc" ma:index="22" nillable="true" ma:displayName="Desc" ma:format="Dropdown" ma:internalName="Des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c777-db96-4d22-a923-6e70251264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92da2-4e84-45d4-91ae-a886cebe1bea}" ma:internalName="TaxCatchAll" ma:showField="CatchAllData" ma:web="f488c777-db96-4d22-a923-6e7025126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c854-e66e-453f-a0d7-1b286f562184">
      <Terms xmlns="http://schemas.microsoft.com/office/infopath/2007/PartnerControls"/>
    </lcf76f155ced4ddcb4097134ff3c332f>
    <TaxCatchAll xmlns="f488c777-db96-4d22-a923-6e70251264ee" xsi:nil="true"/>
    <Category xmlns="75bdc854-e66e-453f-a0d7-1b286f562184" xsi:nil="true"/>
    <Desc xmlns="75bdc854-e66e-453f-a0d7-1b286f5621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8F133-F4AC-4E17-B145-BF5B00480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c854-e66e-453f-a0d7-1b286f562184"/>
    <ds:schemaRef ds:uri="f488c777-db96-4d22-a923-6e7025126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82D98-0E3B-41C2-979A-3786C69B6709}">
  <ds:schemaRefs>
    <ds:schemaRef ds:uri="http://schemas.microsoft.com/office/2006/metadata/properties"/>
    <ds:schemaRef ds:uri="http://schemas.microsoft.com/office/infopath/2007/PartnerControls"/>
    <ds:schemaRef ds:uri="75bdc854-e66e-453f-a0d7-1b286f562184"/>
    <ds:schemaRef ds:uri="f488c777-db96-4d22-a923-6e70251264ee"/>
  </ds:schemaRefs>
</ds:datastoreItem>
</file>

<file path=customXml/itemProps3.xml><?xml version="1.0" encoding="utf-8"?>
<ds:datastoreItem xmlns:ds="http://schemas.openxmlformats.org/officeDocument/2006/customXml" ds:itemID="{EFDA517D-3DA6-45DB-AAA5-88F23AE29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Image Release Form</vt:lpstr>
    </vt:vector>
  </TitlesOfParts>
  <Company>JET Joint Undertaking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Release Form</dc:title>
  <dc:subject>Image Release Form</dc:subject>
  <dc:creator>mthomas</dc:creator>
  <cp:lastModifiedBy>Candler, Stephen</cp:lastModifiedBy>
  <cp:revision>5</cp:revision>
  <cp:lastPrinted>2009-08-12T12:33:00Z</cp:lastPrinted>
  <dcterms:created xsi:type="dcterms:W3CDTF">2025-07-15T09:11:00Z</dcterms:created>
  <dcterms:modified xsi:type="dcterms:W3CDTF">2025-07-15T13:11:00Z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-1783594603</vt:i4>
  </property>
  <property fmtid="{D5CDD505-2E9C-101B-9397-08002B2CF9AE}" pid="3" name="_EmailSubject">
    <vt:lpwstr>Urgent - F4E Bid Sign off sheet for use</vt:lpwstr>
  </property>
  <property fmtid="{D5CDD505-2E9C-101B-9397-08002B2CF9AE}" pid="4" name="_AuthorEmail">
    <vt:lpwstr>alasdair.urquhart@ukaea.org.uk</vt:lpwstr>
  </property>
  <property fmtid="{D5CDD505-2E9C-101B-9397-08002B2CF9AE}" pid="5" name="_AuthorEmailDisplayName">
    <vt:lpwstr>Urquhart, Alasdair</vt:lpwstr>
  </property>
  <property fmtid="{D5CDD505-2E9C-101B-9397-08002B2CF9AE}" pid="6" name="_ReviewingToolsShownOnce">
    <vt:lpwstr/>
  </property>
  <property fmtid="{D5CDD505-2E9C-101B-9397-08002B2CF9AE}" pid="7" name="MSIP_Label_0dcb255a-fd3f-4c0f-857e-201fa46304da_Enabled">
    <vt:lpwstr>True</vt:lpwstr>
  </property>
  <property fmtid="{D5CDD505-2E9C-101B-9397-08002B2CF9AE}" pid="8" name="MSIP_Label_0dcb255a-fd3f-4c0f-857e-201fa46304da_SiteId">
    <vt:lpwstr>c6ac664b-ae27-4d5d-b4e6-bb5717196fc7</vt:lpwstr>
  </property>
  <property fmtid="{D5CDD505-2E9C-101B-9397-08002B2CF9AE}" pid="9" name="MSIP_Label_0dcb255a-fd3f-4c0f-857e-201fa46304da_Owner">
    <vt:lpwstr>mark.thomas@ukaea.uk</vt:lpwstr>
  </property>
  <property fmtid="{D5CDD505-2E9C-101B-9397-08002B2CF9AE}" pid="10" name="MSIP_Label_0dcb255a-fd3f-4c0f-857e-201fa46304da_SetDate">
    <vt:lpwstr>2020-09-30T13:05:58.6798709Z</vt:lpwstr>
  </property>
  <property fmtid="{D5CDD505-2E9C-101B-9397-08002B2CF9AE}" pid="11" name="MSIP_Label_0dcb255a-fd3f-4c0f-857e-201fa46304da_Name">
    <vt:lpwstr>Official</vt:lpwstr>
  </property>
  <property fmtid="{D5CDD505-2E9C-101B-9397-08002B2CF9AE}" pid="12" name="MSIP_Label_0dcb255a-fd3f-4c0f-857e-201fa46304da_Application">
    <vt:lpwstr>Microsoft Azure Information Protection</vt:lpwstr>
  </property>
  <property fmtid="{D5CDD505-2E9C-101B-9397-08002B2CF9AE}" pid="13" name="MSIP_Label_0dcb255a-fd3f-4c0f-857e-201fa46304da_ActionId">
    <vt:lpwstr>85bbd936-25b7-4b20-b349-3dd14bcccbd4</vt:lpwstr>
  </property>
  <property fmtid="{D5CDD505-2E9C-101B-9397-08002B2CF9AE}" pid="14" name="MSIP_Label_0dcb255a-fd3f-4c0f-857e-201fa46304da_Extended_MSFT_Method">
    <vt:lpwstr>Automatic</vt:lpwstr>
  </property>
  <property fmtid="{D5CDD505-2E9C-101B-9397-08002B2CF9AE}" pid="15" name="MSIP_Label_22759de7-3255-46b5-8dfe-736652f9c6c1_Enabled">
    <vt:lpwstr>True</vt:lpwstr>
  </property>
  <property fmtid="{D5CDD505-2E9C-101B-9397-08002B2CF9AE}" pid="16" name="MSIP_Label_22759de7-3255-46b5-8dfe-736652f9c6c1_SiteId">
    <vt:lpwstr>c6ac664b-ae27-4d5d-b4e6-bb5717196fc7</vt:lpwstr>
  </property>
  <property fmtid="{D5CDD505-2E9C-101B-9397-08002B2CF9AE}" pid="17" name="MSIP_Label_22759de7-3255-46b5-8dfe-736652f9c6c1_Owner">
    <vt:lpwstr>mark.thomas@ukaea.uk</vt:lpwstr>
  </property>
  <property fmtid="{D5CDD505-2E9C-101B-9397-08002B2CF9AE}" pid="18" name="MSIP_Label_22759de7-3255-46b5-8dfe-736652f9c6c1_SetDate">
    <vt:lpwstr>2020-09-30T13:05:58.6798709Z</vt:lpwstr>
  </property>
  <property fmtid="{D5CDD505-2E9C-101B-9397-08002B2CF9AE}" pid="19" name="MSIP_Label_22759de7-3255-46b5-8dfe-736652f9c6c1_Name">
    <vt:lpwstr>Public</vt:lpwstr>
  </property>
  <property fmtid="{D5CDD505-2E9C-101B-9397-08002B2CF9AE}" pid="20" name="MSIP_Label_22759de7-3255-46b5-8dfe-736652f9c6c1_Application">
    <vt:lpwstr>Microsoft Azure Information Protection</vt:lpwstr>
  </property>
  <property fmtid="{D5CDD505-2E9C-101B-9397-08002B2CF9AE}" pid="21" name="MSIP_Label_22759de7-3255-46b5-8dfe-736652f9c6c1_ActionId">
    <vt:lpwstr>85bbd936-25b7-4b20-b349-3dd14bcccbd4</vt:lpwstr>
  </property>
  <property fmtid="{D5CDD505-2E9C-101B-9397-08002B2CF9AE}" pid="22" name="MSIP_Label_22759de7-3255-46b5-8dfe-736652f9c6c1_Parent">
    <vt:lpwstr>0dcb255a-fd3f-4c0f-857e-201fa46304da</vt:lpwstr>
  </property>
  <property fmtid="{D5CDD505-2E9C-101B-9397-08002B2CF9AE}" pid="23" name="MSIP_Label_22759de7-3255-46b5-8dfe-736652f9c6c1_Extended_MSFT_Method">
    <vt:lpwstr>Automatic</vt:lpwstr>
  </property>
  <property fmtid="{D5CDD505-2E9C-101B-9397-08002B2CF9AE}" pid="24" name="Sensitivity">
    <vt:lpwstr>Official Public</vt:lpwstr>
  </property>
  <property fmtid="{D5CDD505-2E9C-101B-9397-08002B2CF9AE}" pid="25" name="ContentTypeId">
    <vt:lpwstr>0x010100933DCC6E966A184E8C730B519CD3D93A</vt:lpwstr>
  </property>
  <property fmtid="{D5CDD505-2E9C-101B-9397-08002B2CF9AE}" pid="26" name="_dlc_policyId">
    <vt:lpwstr>/sites/assurance/mansys/MgmtSysDocuments</vt:lpwstr>
  </property>
  <property fmtid="{D5CDD505-2E9C-101B-9397-08002B2CF9AE}" pid="27" name="DocumentClassification">
    <vt:lpwstr>1;#Official|57a82963-8942-4e64-9598-aef8331fe1b0</vt:lpwstr>
  </property>
  <property fmtid="{D5CDD505-2E9C-101B-9397-08002B2CF9AE}" pid="28" name="ItemRetentionFormula">
    <vt:lpwstr>&lt;formula id="Microsoft.Office.RecordsManagement.PolicyFeatures.Expiration.Formula.BuiltIn"&gt;&lt;number&gt;0&lt;/number&gt;&lt;property&gt;DocumentReviewDate&lt;/property&gt;&lt;propertyId&gt;00000000-0000-0000-0000-000000000000&lt;/propertyId&gt;&lt;period&gt;months&lt;/period&gt;&lt;/formula&gt;</vt:lpwstr>
  </property>
  <property fmtid="{D5CDD505-2E9C-101B-9397-08002B2CF9AE}" pid="29" name="_dlc_DocIdItemGuid">
    <vt:lpwstr>6a0448b7-063e-4356-b8e3-e2a393a14edf</vt:lpwstr>
  </property>
  <property fmtid="{D5CDD505-2E9C-101B-9397-08002B2CF9AE}" pid="30" name="BusinessFunction">
    <vt:lpwstr>5;#Communications|04c34856-479a-4936-b598-3dc9668ce176</vt:lpwstr>
  </property>
  <property fmtid="{D5CDD505-2E9C-101B-9397-08002B2CF9AE}" pid="31" name="Area">
    <vt:lpwstr>10;#JET|f8561c88-baf6-40f0-9743-0ef79374ceef</vt:lpwstr>
  </property>
  <property fmtid="{D5CDD505-2E9C-101B-9397-08002B2CF9AE}" pid="32" name="DocumentStatus">
    <vt:lpwstr>Approved and Published</vt:lpwstr>
  </property>
  <property fmtid="{D5CDD505-2E9C-101B-9397-08002B2CF9AE}" pid="33" name="AuthorTaskResponse">
    <vt:lpwstr>Approved</vt:lpwstr>
  </property>
  <property fmtid="{D5CDD505-2E9C-101B-9397-08002B2CF9AE}" pid="34" name="MSTaskResponse">
    <vt:lpwstr>Approved</vt:lpwstr>
  </property>
  <property fmtid="{D5CDD505-2E9C-101B-9397-08002B2CF9AE}" pid="35" name="ApproverTaskResponse">
    <vt:lpwstr>Approved</vt:lpwstr>
  </property>
  <property fmtid="{D5CDD505-2E9C-101B-9397-08002B2CF9AE}" pid="36" name="Approvaluser">
    <vt:lpwstr>Ward, Shauna</vt:lpwstr>
  </property>
  <property fmtid="{D5CDD505-2E9C-101B-9397-08002B2CF9AE}" pid="37" name="ApprovalDate">
    <vt:filetime>2020-09-30T14:02:05Z</vt:filetime>
  </property>
  <property fmtid="{D5CDD505-2E9C-101B-9397-08002B2CF9AE}" pid="38" name="IssueDate">
    <vt:filetime>2020-09-30T14:02:05Z</vt:filetime>
  </property>
  <property fmtid="{D5CDD505-2E9C-101B-9397-08002B2CF9AE}" pid="39" name="DocumentReviewDate">
    <vt:filetime>2030-09-30T14:02:05Z</vt:filetime>
  </property>
  <property fmtid="{D5CDD505-2E9C-101B-9397-08002B2CF9AE}" pid="40" name="DocumentExpiryDate">
    <vt:filetime>2031-03-30T14:02:05Z</vt:filetime>
  </property>
  <property fmtid="{D5CDD505-2E9C-101B-9397-08002B2CF9AE}" pid="41" name="MediaServiceImageTags">
    <vt:lpwstr/>
  </property>
</Properties>
</file>